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tblpY="1"/>
        <w:tblOverlap w:val="never"/>
        <w:tblW w:w="95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84"/>
        <w:gridCol w:w="222"/>
      </w:tblGrid>
      <w:tr w:rsidR="00944DD3" w14:paraId="465D6E00" w14:textId="77777777" w:rsidTr="00F253D9">
        <w:trPr>
          <w:trHeight w:val="1276"/>
        </w:trPr>
        <w:tc>
          <w:tcPr>
            <w:tcW w:w="3794" w:type="dxa"/>
          </w:tcPr>
          <w:tbl>
            <w:tblPr>
              <w:tblStyle w:val="TableGrid"/>
              <w:tblW w:w="94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168"/>
              <w:gridCol w:w="6300"/>
            </w:tblGrid>
            <w:tr w:rsidR="00854367" w:rsidRPr="00915853" w14:paraId="04F130E3" w14:textId="77777777" w:rsidTr="005D1006">
              <w:tc>
                <w:tcPr>
                  <w:tcW w:w="3168" w:type="dxa"/>
                </w:tcPr>
                <w:p w14:paraId="2002C561" w14:textId="77777777" w:rsidR="00854367" w:rsidRPr="00915853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  <w:jc w:val="center"/>
                    <w:rPr>
                      <w:b/>
                      <w:sz w:val="26"/>
                    </w:rPr>
                  </w:pPr>
                  <w:r w:rsidRPr="00915853">
                    <w:rPr>
                      <w:b/>
                      <w:sz w:val="26"/>
                    </w:rPr>
                    <w:t>ỦY BAN NHÂN DÂN</w:t>
                  </w:r>
                </w:p>
                <w:p w14:paraId="255ADBE1" w14:textId="77777777" w:rsidR="00854367" w:rsidRPr="006B4012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  <w:jc w:val="center"/>
                    <w:rPr>
                      <w:b/>
                      <w:sz w:val="26"/>
                      <w:szCs w:val="26"/>
                    </w:rPr>
                  </w:pPr>
                  <w:r w:rsidRPr="006B4012">
                    <w:rPr>
                      <w:b/>
                      <w:sz w:val="26"/>
                      <w:szCs w:val="26"/>
                    </w:rPr>
                    <w:t>PHƯỜNG LÁI HIẾU</w:t>
                  </w:r>
                </w:p>
                <w:p w14:paraId="29B1FEB6" w14:textId="77777777" w:rsidR="00854367" w:rsidRPr="006B4012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3ED344E" wp14:editId="2DFC64E3">
                            <wp:simplePos x="0" y="0"/>
                            <wp:positionH relativeFrom="column">
                              <wp:posOffset>417195</wp:posOffset>
                            </wp:positionH>
                            <wp:positionV relativeFrom="paragraph">
                              <wp:posOffset>25400</wp:posOffset>
                            </wp:positionV>
                            <wp:extent cx="1028700" cy="0"/>
                            <wp:effectExtent l="11430" t="10795" r="7620" b="8255"/>
                            <wp:wrapNone/>
                            <wp:docPr id="3" name="Lin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0287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BB5036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2pt" to="113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RCJ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"/>
                        </w:pict>
                      </mc:Fallback>
                    </mc:AlternateContent>
                  </w:r>
                </w:p>
                <w:p w14:paraId="2C8559E5" w14:textId="444EB156" w:rsidR="00854367" w:rsidRPr="006B4012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300" w:type="dxa"/>
                </w:tcPr>
                <w:p w14:paraId="12D66E80" w14:textId="77777777" w:rsidR="00854367" w:rsidRPr="00915853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  <w:jc w:val="center"/>
                    <w:rPr>
                      <w:b/>
                      <w:sz w:val="26"/>
                      <w:szCs w:val="26"/>
                    </w:rPr>
                  </w:pPr>
                  <w:r w:rsidRPr="00915853">
                    <w:rPr>
                      <w:b/>
                      <w:sz w:val="26"/>
                      <w:szCs w:val="26"/>
                    </w:rPr>
                    <w:t xml:space="preserve">CỘNG HÒA XÃ HỘI CHỦ NGHĨA VIỆT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915853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  <w:p w14:paraId="4759E2D7" w14:textId="77777777" w:rsidR="00854367" w:rsidRPr="00915853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15853">
                    <w:rPr>
                      <w:b/>
                      <w:sz w:val="28"/>
                      <w:szCs w:val="28"/>
                    </w:rPr>
                    <w:t>Độc lập – Tự do – Hạnh phúc</w:t>
                  </w:r>
                </w:p>
                <w:p w14:paraId="5E6030BD" w14:textId="77777777" w:rsidR="00854367" w:rsidRPr="00915853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6B7160E" wp14:editId="78D5FCC3">
                            <wp:simplePos x="0" y="0"/>
                            <wp:positionH relativeFrom="column">
                              <wp:posOffset>843915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2171700" cy="0"/>
                            <wp:effectExtent l="11430" t="13335" r="7620" b="5715"/>
                            <wp:wrapNone/>
                            <wp:docPr id="2" name="Lin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717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4BC432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2.55pt" to="237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B1wEg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"/>
                        </w:pict>
                      </mc:Fallback>
                    </mc:AlternateContent>
                  </w:r>
                </w:p>
                <w:p w14:paraId="2B3AAC50" w14:textId="19F60AAF" w:rsidR="00854367" w:rsidRPr="006B4012" w:rsidRDefault="00854367" w:rsidP="00854367">
                  <w:pPr>
                    <w:framePr w:hSpace="180" w:wrap="around" w:vAnchor="text" w:hAnchor="text" w:y="1"/>
                    <w:spacing w:line="240" w:lineRule="atLeast"/>
                    <w:suppressOverlap/>
                    <w:jc w:val="center"/>
                    <w:rPr>
                      <w:i/>
                      <w:sz w:val="26"/>
                      <w:szCs w:val="26"/>
                    </w:rPr>
                  </w:pPr>
                </w:p>
              </w:tc>
            </w:tr>
          </w:tbl>
          <w:p w14:paraId="4F66F8DD" w14:textId="77777777" w:rsidR="00944DD3" w:rsidRPr="00FE1F67" w:rsidRDefault="00944DD3" w:rsidP="00603C73">
            <w:pPr>
              <w:jc w:val="center"/>
              <w:rPr>
                <w:sz w:val="26"/>
              </w:rPr>
            </w:pPr>
          </w:p>
        </w:tc>
        <w:tc>
          <w:tcPr>
            <w:tcW w:w="5762" w:type="dxa"/>
          </w:tcPr>
          <w:p w14:paraId="60B978D5" w14:textId="77777777" w:rsidR="00944DD3" w:rsidRDefault="00944DD3" w:rsidP="00F253D9">
            <w:pPr>
              <w:jc w:val="center"/>
              <w:rPr>
                <w:bCs/>
                <w:sz w:val="26"/>
              </w:rPr>
            </w:pPr>
          </w:p>
        </w:tc>
      </w:tr>
    </w:tbl>
    <w:p w14:paraId="0951E20D" w14:textId="77777777" w:rsidR="00944DD3" w:rsidRDefault="00944DD3" w:rsidP="007F2798">
      <w:pPr>
        <w:jc w:val="center"/>
        <w:rPr>
          <w:b/>
          <w:color w:val="000000" w:themeColor="text1"/>
          <w:sz w:val="28"/>
          <w:szCs w:val="28"/>
        </w:rPr>
      </w:pPr>
    </w:p>
    <w:p w14:paraId="3E52477D" w14:textId="77777777" w:rsidR="00854367" w:rsidRDefault="00854367" w:rsidP="00E37171">
      <w:pPr>
        <w:rPr>
          <w:b/>
          <w:color w:val="000000" w:themeColor="text1"/>
          <w:sz w:val="28"/>
          <w:szCs w:val="28"/>
        </w:rPr>
      </w:pPr>
    </w:p>
    <w:p w14:paraId="0802CDC7" w14:textId="77777777" w:rsidR="00854367" w:rsidRPr="00854367" w:rsidRDefault="00854367" w:rsidP="00854367">
      <w:pPr>
        <w:tabs>
          <w:tab w:val="left" w:pos="3899"/>
        </w:tabs>
        <w:jc w:val="center"/>
        <w:rPr>
          <w:b/>
          <w:sz w:val="28"/>
          <w:szCs w:val="28"/>
        </w:rPr>
      </w:pPr>
      <w:r w:rsidRPr="00854367">
        <w:rPr>
          <w:b/>
          <w:sz w:val="28"/>
          <w:szCs w:val="28"/>
        </w:rPr>
        <w:t>Tuyên truyền viên pháp luật phường Lái Hiếu năm 2023</w:t>
      </w:r>
    </w:p>
    <w:p w14:paraId="6E9CF566" w14:textId="0FF25584" w:rsidR="00854367" w:rsidRPr="00854367" w:rsidRDefault="00854367" w:rsidP="00854367">
      <w:pPr>
        <w:tabs>
          <w:tab w:val="left" w:pos="3899"/>
        </w:tabs>
        <w:jc w:val="center"/>
        <w:rPr>
          <w:sz w:val="28"/>
          <w:szCs w:val="28"/>
        </w:rPr>
      </w:pPr>
      <w:r w:rsidRPr="00854367">
        <w:rPr>
          <w:b/>
          <w:sz w:val="28"/>
          <w:szCs w:val="28"/>
        </w:rPr>
        <w:t>(</w:t>
      </w:r>
      <w:r w:rsidRPr="00854367">
        <w:rPr>
          <w:sz w:val="28"/>
          <w:szCs w:val="28"/>
        </w:rPr>
        <w:t>Ban hành kèm theo Quyết định số          /QĐ-UBND ngày      /3/202</w:t>
      </w:r>
      <w:r>
        <w:rPr>
          <w:sz w:val="28"/>
          <w:szCs w:val="28"/>
        </w:rPr>
        <w:t>4</w:t>
      </w:r>
      <w:r w:rsidRPr="00854367">
        <w:rPr>
          <w:sz w:val="28"/>
          <w:szCs w:val="28"/>
        </w:rPr>
        <w:t xml:space="preserve"> của Chủ tịch UBND phường Lái Hiếu)</w:t>
      </w:r>
    </w:p>
    <w:p w14:paraId="7EC1FB1C" w14:textId="77777777" w:rsidR="007F2798" w:rsidRPr="00A13B9E" w:rsidRDefault="007F2798" w:rsidP="007F2798">
      <w:pPr>
        <w:spacing w:before="80" w:after="80"/>
        <w:jc w:val="center"/>
        <w:rPr>
          <w:rStyle w:val="Emphasis"/>
          <w:color w:val="000000" w:themeColor="text1"/>
          <w:sz w:val="6"/>
          <w:szCs w:val="28"/>
        </w:rPr>
      </w:pPr>
    </w:p>
    <w:tbl>
      <w:tblPr>
        <w:tblW w:w="13901" w:type="dxa"/>
        <w:tblInd w:w="-2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430"/>
        <w:gridCol w:w="1260"/>
        <w:gridCol w:w="900"/>
        <w:gridCol w:w="2223"/>
        <w:gridCol w:w="2705"/>
        <w:gridCol w:w="2340"/>
        <w:gridCol w:w="1323"/>
      </w:tblGrid>
      <w:tr w:rsidR="007F2798" w:rsidRPr="00A13B9E" w14:paraId="58EBFAA8" w14:textId="77777777" w:rsidTr="003925F8">
        <w:trPr>
          <w:trHeight w:val="469"/>
          <w:tblHeader/>
        </w:trPr>
        <w:tc>
          <w:tcPr>
            <w:tcW w:w="720" w:type="dxa"/>
            <w:vMerge w:val="restart"/>
            <w:vAlign w:val="center"/>
          </w:tcPr>
          <w:p w14:paraId="72CB6412" w14:textId="77777777" w:rsidR="007F2798" w:rsidRPr="00A13B9E" w:rsidRDefault="007F2798" w:rsidP="00D21B92">
            <w:pPr>
              <w:spacing w:before="80" w:after="80"/>
              <w:ind w:left="-163" w:right="-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2430" w:type="dxa"/>
            <w:vMerge w:val="restart"/>
            <w:vAlign w:val="center"/>
          </w:tcPr>
          <w:p w14:paraId="7FCAECF6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Họ và tên</w:t>
            </w:r>
          </w:p>
        </w:tc>
        <w:tc>
          <w:tcPr>
            <w:tcW w:w="2160" w:type="dxa"/>
            <w:gridSpan w:val="2"/>
            <w:vAlign w:val="center"/>
          </w:tcPr>
          <w:p w14:paraId="26F1A543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Năm sinh</w:t>
            </w:r>
          </w:p>
        </w:tc>
        <w:tc>
          <w:tcPr>
            <w:tcW w:w="2223" w:type="dxa"/>
            <w:vMerge w:val="restart"/>
            <w:vAlign w:val="center"/>
          </w:tcPr>
          <w:p w14:paraId="1F5DB39D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Chức vụ</w:t>
            </w:r>
            <w:r w:rsidR="004D0424">
              <w:rPr>
                <w:b/>
                <w:color w:val="000000" w:themeColor="text1"/>
                <w:sz w:val="28"/>
                <w:szCs w:val="28"/>
              </w:rPr>
              <w:t>, đơn vị</w:t>
            </w:r>
          </w:p>
        </w:tc>
        <w:tc>
          <w:tcPr>
            <w:tcW w:w="2705" w:type="dxa"/>
            <w:vMerge w:val="restart"/>
            <w:vAlign w:val="center"/>
          </w:tcPr>
          <w:p w14:paraId="68C05152" w14:textId="77777777" w:rsidR="007F2798" w:rsidRPr="00A13B9E" w:rsidRDefault="004D0424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Điện thoại</w:t>
            </w:r>
          </w:p>
        </w:tc>
        <w:tc>
          <w:tcPr>
            <w:tcW w:w="3663" w:type="dxa"/>
            <w:gridSpan w:val="2"/>
            <w:shd w:val="clear" w:color="auto" w:fill="auto"/>
            <w:vAlign w:val="center"/>
          </w:tcPr>
          <w:p w14:paraId="34FC94FA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Trình độ</w:t>
            </w:r>
          </w:p>
        </w:tc>
      </w:tr>
      <w:tr w:rsidR="007F2798" w:rsidRPr="00A13B9E" w14:paraId="3475197B" w14:textId="77777777" w:rsidTr="003925F8">
        <w:trPr>
          <w:trHeight w:val="619"/>
          <w:tblHeader/>
        </w:trPr>
        <w:tc>
          <w:tcPr>
            <w:tcW w:w="720" w:type="dxa"/>
            <w:vMerge/>
            <w:vAlign w:val="center"/>
          </w:tcPr>
          <w:p w14:paraId="6FFBF5F1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vMerge/>
            <w:vAlign w:val="center"/>
          </w:tcPr>
          <w:p w14:paraId="30170282" w14:textId="77777777" w:rsidR="007F2798" w:rsidRPr="00A13B9E" w:rsidRDefault="007F2798" w:rsidP="00D21B92">
            <w:pPr>
              <w:spacing w:before="80" w:after="8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C7F4B0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A13B9E">
                  <w:rPr>
                    <w:b/>
                    <w:color w:val="000000" w:themeColor="text1"/>
                    <w:sz w:val="28"/>
                    <w:szCs w:val="28"/>
                  </w:rPr>
                  <w:t>Nam</w:t>
                </w:r>
              </w:smartTag>
            </w:smartTag>
          </w:p>
        </w:tc>
        <w:tc>
          <w:tcPr>
            <w:tcW w:w="900" w:type="dxa"/>
            <w:vAlign w:val="center"/>
          </w:tcPr>
          <w:p w14:paraId="7B02FE5E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Nữ</w:t>
            </w:r>
          </w:p>
        </w:tc>
        <w:tc>
          <w:tcPr>
            <w:tcW w:w="2223" w:type="dxa"/>
            <w:vMerge/>
            <w:vAlign w:val="center"/>
          </w:tcPr>
          <w:p w14:paraId="3CE554DC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05" w:type="dxa"/>
            <w:vMerge/>
            <w:vAlign w:val="center"/>
          </w:tcPr>
          <w:p w14:paraId="44F54760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C00458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Chuyên môn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1736EF9" w14:textId="77777777" w:rsidR="007F2798" w:rsidRPr="00A13B9E" w:rsidRDefault="007F2798" w:rsidP="00D21B92">
            <w:pPr>
              <w:spacing w:before="80" w:after="8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13B9E">
              <w:rPr>
                <w:b/>
                <w:color w:val="000000" w:themeColor="text1"/>
                <w:sz w:val="28"/>
                <w:szCs w:val="28"/>
              </w:rPr>
              <w:t>Lý luận chính trị</w:t>
            </w:r>
          </w:p>
        </w:tc>
      </w:tr>
      <w:tr w:rsidR="00924418" w:rsidRPr="00A13B9E" w14:paraId="7C2B5E73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0B5F410E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30" w:type="dxa"/>
            <w:vAlign w:val="center"/>
          </w:tcPr>
          <w:p w14:paraId="604F607E" w14:textId="5DBF8D88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>Nguyễn Văn Bình</w:t>
            </w:r>
          </w:p>
        </w:tc>
        <w:tc>
          <w:tcPr>
            <w:tcW w:w="1260" w:type="dxa"/>
            <w:vAlign w:val="center"/>
          </w:tcPr>
          <w:p w14:paraId="6035BAA2" w14:textId="3AA114B6" w:rsidR="00924418" w:rsidRPr="00A13B9E" w:rsidRDefault="006D1506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1976</w:t>
            </w:r>
          </w:p>
        </w:tc>
        <w:tc>
          <w:tcPr>
            <w:tcW w:w="900" w:type="dxa"/>
            <w:vAlign w:val="center"/>
          </w:tcPr>
          <w:p w14:paraId="0845B22B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74D0E2E0" w14:textId="6909C54B" w:rsidR="00924418" w:rsidRPr="00A13B9E" w:rsidRDefault="006D1506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Phó BT Đảng ủy</w:t>
            </w:r>
          </w:p>
        </w:tc>
        <w:tc>
          <w:tcPr>
            <w:tcW w:w="2705" w:type="dxa"/>
            <w:vAlign w:val="center"/>
          </w:tcPr>
          <w:p w14:paraId="0C9CA19E" w14:textId="1E5A73DF" w:rsidR="00924418" w:rsidRPr="00A13B9E" w:rsidRDefault="006D603C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0907829543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F0CFC9" w14:textId="71B45426" w:rsidR="00924418" w:rsidRPr="00A13B9E" w:rsidRDefault="003E00C1" w:rsidP="003E00C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460445D" w14:textId="0A954E39" w:rsidR="00924418" w:rsidRPr="00A13B9E" w:rsidRDefault="001F3FC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CC</w:t>
            </w:r>
          </w:p>
        </w:tc>
      </w:tr>
      <w:tr w:rsidR="00E3733B" w:rsidRPr="00A13B9E" w14:paraId="640E9626" w14:textId="77777777" w:rsidTr="00BA691F">
        <w:trPr>
          <w:trHeight w:val="619"/>
        </w:trPr>
        <w:tc>
          <w:tcPr>
            <w:tcW w:w="720" w:type="dxa"/>
            <w:vAlign w:val="center"/>
          </w:tcPr>
          <w:p w14:paraId="633350A3" w14:textId="320D45A8" w:rsidR="00E3733B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30" w:type="dxa"/>
            <w:vAlign w:val="center"/>
          </w:tcPr>
          <w:p w14:paraId="42A957F4" w14:textId="18A587F4" w:rsidR="00E3733B" w:rsidRPr="00A13B9E" w:rsidRDefault="00E3733B" w:rsidP="00E3733B">
            <w:pPr>
              <w:rPr>
                <w:color w:val="000000" w:themeColor="text1"/>
                <w:sz w:val="28"/>
                <w:szCs w:val="28"/>
              </w:rPr>
            </w:pPr>
            <w:r>
              <w:t>Lê Tuấn Khanh</w:t>
            </w:r>
          </w:p>
        </w:tc>
        <w:tc>
          <w:tcPr>
            <w:tcW w:w="1260" w:type="dxa"/>
            <w:vAlign w:val="center"/>
          </w:tcPr>
          <w:p w14:paraId="75A00434" w14:textId="0E85714C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1977</w:t>
            </w:r>
          </w:p>
        </w:tc>
        <w:tc>
          <w:tcPr>
            <w:tcW w:w="900" w:type="dxa"/>
            <w:vAlign w:val="center"/>
          </w:tcPr>
          <w:p w14:paraId="16CE338F" w14:textId="7777777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7F9CA161" w14:textId="05C8BED0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Chủ tịch CCB</w:t>
            </w:r>
          </w:p>
        </w:tc>
        <w:tc>
          <w:tcPr>
            <w:tcW w:w="2705" w:type="dxa"/>
            <w:vAlign w:val="center"/>
          </w:tcPr>
          <w:p w14:paraId="36E7FB6D" w14:textId="0730E424" w:rsidR="00E3733B" w:rsidRPr="00A13B9E" w:rsidRDefault="006D603C" w:rsidP="00E3733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0971329616</w:t>
            </w:r>
          </w:p>
        </w:tc>
        <w:tc>
          <w:tcPr>
            <w:tcW w:w="2340" w:type="dxa"/>
            <w:shd w:val="clear" w:color="auto" w:fill="auto"/>
          </w:tcPr>
          <w:p w14:paraId="7CA561BB" w14:textId="07AB3BFF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36CAC"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FA33AAB" w14:textId="0748ABA8" w:rsidR="00E3733B" w:rsidRPr="00A13B9E" w:rsidRDefault="001F3FCC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E3733B" w:rsidRPr="00A13B9E" w14:paraId="6D3FE32F" w14:textId="77777777" w:rsidTr="00BA691F">
        <w:trPr>
          <w:trHeight w:val="619"/>
        </w:trPr>
        <w:tc>
          <w:tcPr>
            <w:tcW w:w="720" w:type="dxa"/>
            <w:vAlign w:val="center"/>
          </w:tcPr>
          <w:p w14:paraId="5BEC8527" w14:textId="4236110D" w:rsidR="00E3733B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30" w:type="dxa"/>
            <w:vAlign w:val="center"/>
          </w:tcPr>
          <w:p w14:paraId="1BBD0A34" w14:textId="215D648C" w:rsidR="00E3733B" w:rsidRPr="00A13B9E" w:rsidRDefault="00E3733B" w:rsidP="00E3733B">
            <w:pPr>
              <w:rPr>
                <w:color w:val="000000" w:themeColor="text1"/>
                <w:sz w:val="28"/>
                <w:szCs w:val="28"/>
              </w:rPr>
            </w:pPr>
            <w:r>
              <w:t>Lê Hùng Khanh</w:t>
            </w:r>
          </w:p>
        </w:tc>
        <w:tc>
          <w:tcPr>
            <w:tcW w:w="1260" w:type="dxa"/>
            <w:vAlign w:val="center"/>
          </w:tcPr>
          <w:p w14:paraId="3E3D28FC" w14:textId="67BE5FDE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1977</w:t>
            </w:r>
          </w:p>
        </w:tc>
        <w:tc>
          <w:tcPr>
            <w:tcW w:w="900" w:type="dxa"/>
            <w:vAlign w:val="center"/>
          </w:tcPr>
          <w:p w14:paraId="4B5A18F3" w14:textId="7777777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5A7BEE1A" w14:textId="6B70D5B8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Phó Chủ tịch HĐND</w:t>
            </w:r>
          </w:p>
        </w:tc>
        <w:tc>
          <w:tcPr>
            <w:tcW w:w="2705" w:type="dxa"/>
            <w:vAlign w:val="center"/>
          </w:tcPr>
          <w:p w14:paraId="5F6A54C1" w14:textId="228DF456" w:rsidR="00E3733B" w:rsidRPr="00A13B9E" w:rsidRDefault="006D603C" w:rsidP="00E3733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0915592733</w:t>
            </w:r>
          </w:p>
        </w:tc>
        <w:tc>
          <w:tcPr>
            <w:tcW w:w="2340" w:type="dxa"/>
            <w:shd w:val="clear" w:color="auto" w:fill="auto"/>
          </w:tcPr>
          <w:p w14:paraId="0D424CE1" w14:textId="4F295464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36CAC"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38C0245" w14:textId="3ECCD5A7" w:rsidR="00E3733B" w:rsidRPr="00A13B9E" w:rsidRDefault="001F3FCC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CC</w:t>
            </w:r>
          </w:p>
        </w:tc>
      </w:tr>
      <w:tr w:rsidR="00E3733B" w:rsidRPr="00A13B9E" w14:paraId="52C4B36B" w14:textId="77777777" w:rsidTr="00BA691F">
        <w:trPr>
          <w:trHeight w:val="619"/>
        </w:trPr>
        <w:tc>
          <w:tcPr>
            <w:tcW w:w="720" w:type="dxa"/>
            <w:vAlign w:val="center"/>
          </w:tcPr>
          <w:p w14:paraId="45662FEA" w14:textId="2F390374" w:rsidR="00E3733B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30" w:type="dxa"/>
            <w:vAlign w:val="center"/>
          </w:tcPr>
          <w:p w14:paraId="7C48F228" w14:textId="16E71E96" w:rsidR="00E3733B" w:rsidRPr="00A13B9E" w:rsidRDefault="00E3733B" w:rsidP="00E3733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Cs w:val="28"/>
              </w:rPr>
              <w:t>Dương Thị Lài</w:t>
            </w:r>
          </w:p>
        </w:tc>
        <w:tc>
          <w:tcPr>
            <w:tcW w:w="1260" w:type="dxa"/>
            <w:vAlign w:val="center"/>
          </w:tcPr>
          <w:p w14:paraId="157EEAAF" w14:textId="7777777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0FE02AE" w14:textId="67B4C865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1991</w:t>
            </w:r>
          </w:p>
        </w:tc>
        <w:tc>
          <w:tcPr>
            <w:tcW w:w="2223" w:type="dxa"/>
            <w:vAlign w:val="center"/>
          </w:tcPr>
          <w:p w14:paraId="6BB9B582" w14:textId="5FF087B2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BT Đoàn TNCSHCM</w:t>
            </w:r>
          </w:p>
        </w:tc>
        <w:tc>
          <w:tcPr>
            <w:tcW w:w="2705" w:type="dxa"/>
            <w:vAlign w:val="center"/>
          </w:tcPr>
          <w:p w14:paraId="4E75366F" w14:textId="7F424935" w:rsidR="00E3733B" w:rsidRPr="00A13B9E" w:rsidRDefault="006D603C" w:rsidP="00E3733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0777299737</w:t>
            </w:r>
          </w:p>
        </w:tc>
        <w:tc>
          <w:tcPr>
            <w:tcW w:w="2340" w:type="dxa"/>
            <w:shd w:val="clear" w:color="auto" w:fill="auto"/>
          </w:tcPr>
          <w:p w14:paraId="01B6240F" w14:textId="7F97675A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36CAC"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391FDDC" w14:textId="317E045F" w:rsidR="00E3733B" w:rsidRPr="00A13B9E" w:rsidRDefault="001F3FCC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E3733B" w:rsidRPr="00A13B9E" w14:paraId="478D7071" w14:textId="77777777" w:rsidTr="00BA691F">
        <w:trPr>
          <w:trHeight w:val="619"/>
        </w:trPr>
        <w:tc>
          <w:tcPr>
            <w:tcW w:w="720" w:type="dxa"/>
            <w:vAlign w:val="center"/>
          </w:tcPr>
          <w:p w14:paraId="5AD7E184" w14:textId="394649EA" w:rsidR="00E3733B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30" w:type="dxa"/>
            <w:vAlign w:val="center"/>
          </w:tcPr>
          <w:p w14:paraId="26F35D72" w14:textId="3B8D1E29" w:rsidR="00E3733B" w:rsidRPr="00A13B9E" w:rsidRDefault="00E3733B" w:rsidP="00E3733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Cs w:val="28"/>
              </w:rPr>
              <w:t>Nguyễn Thị Thúy</w:t>
            </w:r>
          </w:p>
        </w:tc>
        <w:tc>
          <w:tcPr>
            <w:tcW w:w="1260" w:type="dxa"/>
            <w:vAlign w:val="center"/>
          </w:tcPr>
          <w:p w14:paraId="6154A5BE" w14:textId="7777777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767673B" w14:textId="68196991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1982</w:t>
            </w:r>
          </w:p>
        </w:tc>
        <w:tc>
          <w:tcPr>
            <w:tcW w:w="2223" w:type="dxa"/>
            <w:vAlign w:val="center"/>
          </w:tcPr>
          <w:p w14:paraId="24F009EB" w14:textId="7FDA59CD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CT Hội LHPNVN</w:t>
            </w:r>
          </w:p>
        </w:tc>
        <w:tc>
          <w:tcPr>
            <w:tcW w:w="2705" w:type="dxa"/>
            <w:vAlign w:val="center"/>
          </w:tcPr>
          <w:p w14:paraId="27B93ACA" w14:textId="1DC529D3" w:rsidR="00E3733B" w:rsidRPr="00A13B9E" w:rsidRDefault="006D603C" w:rsidP="00E3733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0397828287</w:t>
            </w:r>
          </w:p>
        </w:tc>
        <w:tc>
          <w:tcPr>
            <w:tcW w:w="2340" w:type="dxa"/>
            <w:shd w:val="clear" w:color="auto" w:fill="auto"/>
          </w:tcPr>
          <w:p w14:paraId="081116A0" w14:textId="6E64DE8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36CAC"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29DB74B" w14:textId="0EFD6B77" w:rsidR="00E3733B" w:rsidRPr="00A13B9E" w:rsidRDefault="001F3FCC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E3733B" w:rsidRPr="00A13B9E" w14:paraId="0CA7D4FA" w14:textId="77777777" w:rsidTr="00BA691F">
        <w:trPr>
          <w:trHeight w:val="619"/>
        </w:trPr>
        <w:tc>
          <w:tcPr>
            <w:tcW w:w="720" w:type="dxa"/>
            <w:vAlign w:val="center"/>
          </w:tcPr>
          <w:p w14:paraId="6FBA9A7A" w14:textId="588E6881" w:rsidR="00E3733B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30" w:type="dxa"/>
            <w:vAlign w:val="center"/>
          </w:tcPr>
          <w:p w14:paraId="64C52252" w14:textId="2FCAD12E" w:rsidR="00E3733B" w:rsidRPr="00A13B9E" w:rsidRDefault="00E3733B" w:rsidP="00E3733B">
            <w:pPr>
              <w:rPr>
                <w:color w:val="000000" w:themeColor="text1"/>
                <w:sz w:val="28"/>
                <w:szCs w:val="28"/>
              </w:rPr>
            </w:pPr>
            <w:r w:rsidRPr="00A93B8C">
              <w:rPr>
                <w:szCs w:val="28"/>
              </w:rPr>
              <w:t>Phạm Văn Biển</w:t>
            </w:r>
          </w:p>
        </w:tc>
        <w:tc>
          <w:tcPr>
            <w:tcW w:w="1260" w:type="dxa"/>
            <w:vAlign w:val="center"/>
          </w:tcPr>
          <w:p w14:paraId="79C2821F" w14:textId="17BB7433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1979</w:t>
            </w:r>
          </w:p>
        </w:tc>
        <w:tc>
          <w:tcPr>
            <w:tcW w:w="900" w:type="dxa"/>
            <w:vAlign w:val="center"/>
          </w:tcPr>
          <w:p w14:paraId="3606D367" w14:textId="7777777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3EE8DEE0" w14:textId="71B775FD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CT HND</w:t>
            </w:r>
          </w:p>
        </w:tc>
        <w:tc>
          <w:tcPr>
            <w:tcW w:w="2705" w:type="dxa"/>
            <w:vAlign w:val="center"/>
          </w:tcPr>
          <w:p w14:paraId="06BB03A8" w14:textId="3DA5D14C" w:rsidR="00E3733B" w:rsidRPr="00A13B9E" w:rsidRDefault="006D603C" w:rsidP="00E3733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0906294177</w:t>
            </w:r>
          </w:p>
        </w:tc>
        <w:tc>
          <w:tcPr>
            <w:tcW w:w="2340" w:type="dxa"/>
            <w:shd w:val="clear" w:color="auto" w:fill="auto"/>
          </w:tcPr>
          <w:p w14:paraId="4F87F40F" w14:textId="2EB9E48B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36CAC"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DAACDD9" w14:textId="5F49EC90" w:rsidR="00E3733B" w:rsidRPr="00A13B9E" w:rsidRDefault="001F3FCC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E3733B" w:rsidRPr="00A13B9E" w14:paraId="4A93DEBE" w14:textId="77777777" w:rsidTr="00BA691F">
        <w:trPr>
          <w:trHeight w:val="619"/>
        </w:trPr>
        <w:tc>
          <w:tcPr>
            <w:tcW w:w="720" w:type="dxa"/>
            <w:vAlign w:val="center"/>
          </w:tcPr>
          <w:p w14:paraId="3F7B0CD8" w14:textId="6A4BF62D" w:rsidR="00E3733B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30" w:type="dxa"/>
            <w:vAlign w:val="center"/>
          </w:tcPr>
          <w:p w14:paraId="6EA8961B" w14:textId="12C793BA" w:rsidR="00E3733B" w:rsidRPr="00A13B9E" w:rsidRDefault="00E3733B" w:rsidP="00E3733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Cs w:val="28"/>
              </w:rPr>
              <w:t>Nguyễn Minh Thuận</w:t>
            </w:r>
          </w:p>
        </w:tc>
        <w:tc>
          <w:tcPr>
            <w:tcW w:w="1260" w:type="dxa"/>
            <w:vAlign w:val="center"/>
          </w:tcPr>
          <w:p w14:paraId="54936944" w14:textId="2AD29B0C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1985</w:t>
            </w:r>
          </w:p>
        </w:tc>
        <w:tc>
          <w:tcPr>
            <w:tcW w:w="900" w:type="dxa"/>
            <w:vAlign w:val="center"/>
          </w:tcPr>
          <w:p w14:paraId="363A3F6E" w14:textId="7777777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73A01DBF" w14:textId="0D4958D7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CT UBMTTQVN</w:t>
            </w:r>
          </w:p>
        </w:tc>
        <w:tc>
          <w:tcPr>
            <w:tcW w:w="2705" w:type="dxa"/>
            <w:vAlign w:val="center"/>
          </w:tcPr>
          <w:p w14:paraId="60A230D4" w14:textId="7331A427" w:rsidR="00E3733B" w:rsidRPr="00A13B9E" w:rsidRDefault="00CB528C" w:rsidP="00E3733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0772127936</w:t>
            </w:r>
          </w:p>
        </w:tc>
        <w:tc>
          <w:tcPr>
            <w:tcW w:w="2340" w:type="dxa"/>
            <w:shd w:val="clear" w:color="auto" w:fill="auto"/>
          </w:tcPr>
          <w:p w14:paraId="49382C60" w14:textId="2C8179F2" w:rsidR="00E3733B" w:rsidRPr="00A13B9E" w:rsidRDefault="00E3733B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36CAC"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B0B4648" w14:textId="7E57927A" w:rsidR="00E3733B" w:rsidRPr="00A13B9E" w:rsidRDefault="001F3FCC" w:rsidP="00E3733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924418" w:rsidRPr="00A13B9E" w14:paraId="7400661C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46ACE83F" w14:textId="7F3009F7" w:rsidR="00924418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2430" w:type="dxa"/>
            <w:vAlign w:val="center"/>
          </w:tcPr>
          <w:p w14:paraId="72569605" w14:textId="0A192CDC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>Nguyễn Thanh Tùng</w:t>
            </w:r>
          </w:p>
        </w:tc>
        <w:tc>
          <w:tcPr>
            <w:tcW w:w="1260" w:type="dxa"/>
            <w:vAlign w:val="center"/>
          </w:tcPr>
          <w:p w14:paraId="7EC6358C" w14:textId="66CB8D5B" w:rsidR="00924418" w:rsidRPr="00A13B9E" w:rsidRDefault="007D554D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1978</w:t>
            </w:r>
          </w:p>
        </w:tc>
        <w:tc>
          <w:tcPr>
            <w:tcW w:w="900" w:type="dxa"/>
            <w:vAlign w:val="center"/>
          </w:tcPr>
          <w:p w14:paraId="15014641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6CF0F1F8" w14:textId="566319AB" w:rsidR="00924418" w:rsidRPr="00A13B9E" w:rsidRDefault="006D1506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Phó Chủ tịch UBND</w:t>
            </w:r>
          </w:p>
        </w:tc>
        <w:tc>
          <w:tcPr>
            <w:tcW w:w="2705" w:type="dxa"/>
            <w:vAlign w:val="center"/>
          </w:tcPr>
          <w:p w14:paraId="727FA66F" w14:textId="0155E8F6" w:rsidR="00924418" w:rsidRPr="00A13B9E" w:rsidRDefault="00CB528C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0985599929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620ED88" w14:textId="4F67EFE8" w:rsidR="00924418" w:rsidRPr="00A13B9E" w:rsidRDefault="006D603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84541F6" w14:textId="729056B0" w:rsidR="00924418" w:rsidRPr="00A13B9E" w:rsidRDefault="001F3FC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CC</w:t>
            </w:r>
          </w:p>
        </w:tc>
      </w:tr>
      <w:tr w:rsidR="00924418" w:rsidRPr="00A13B9E" w14:paraId="61E7D0CE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5C917D2D" w14:textId="70FB3EF7" w:rsidR="00924418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430" w:type="dxa"/>
            <w:vAlign w:val="center"/>
          </w:tcPr>
          <w:p w14:paraId="547C01B6" w14:textId="41FCCE5A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>Đặng Minh Phượng</w:t>
            </w:r>
          </w:p>
        </w:tc>
        <w:tc>
          <w:tcPr>
            <w:tcW w:w="1260" w:type="dxa"/>
            <w:vAlign w:val="center"/>
          </w:tcPr>
          <w:p w14:paraId="345A7F35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ECED0CD" w14:textId="45388BA4" w:rsidR="00924418" w:rsidRPr="00A13B9E" w:rsidRDefault="005F09DE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1970</w:t>
            </w:r>
          </w:p>
        </w:tc>
        <w:tc>
          <w:tcPr>
            <w:tcW w:w="2223" w:type="dxa"/>
            <w:vAlign w:val="center"/>
          </w:tcPr>
          <w:p w14:paraId="2F2CF2F5" w14:textId="234FF2D3" w:rsidR="00924418" w:rsidRPr="00A13B9E" w:rsidRDefault="006D1506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CC VH-XH</w:t>
            </w:r>
          </w:p>
        </w:tc>
        <w:tc>
          <w:tcPr>
            <w:tcW w:w="2705" w:type="dxa"/>
            <w:vAlign w:val="center"/>
          </w:tcPr>
          <w:p w14:paraId="6A717A77" w14:textId="684C1BEB" w:rsidR="00924418" w:rsidRPr="00A13B9E" w:rsidRDefault="00CB528C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0907459554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E7422CA" w14:textId="4D91048A" w:rsidR="00924418" w:rsidRPr="00A13B9E" w:rsidRDefault="006D603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8676703" w14:textId="0C6BEB53" w:rsidR="00924418" w:rsidRPr="00A13B9E" w:rsidRDefault="001F3FC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924418" w:rsidRPr="00A13B9E" w14:paraId="112D096A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6DB21A04" w14:textId="5ABAFFE2" w:rsidR="00924418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430" w:type="dxa"/>
            <w:vAlign w:val="center"/>
          </w:tcPr>
          <w:p w14:paraId="649D0FED" w14:textId="284A0C8B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>Huỳnh Minh Hoàng</w:t>
            </w:r>
          </w:p>
        </w:tc>
        <w:tc>
          <w:tcPr>
            <w:tcW w:w="1260" w:type="dxa"/>
            <w:vAlign w:val="center"/>
          </w:tcPr>
          <w:p w14:paraId="7878D654" w14:textId="0CD963E3" w:rsidR="00924418" w:rsidRPr="00A13B9E" w:rsidRDefault="005F09DE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1988</w:t>
            </w:r>
          </w:p>
        </w:tc>
        <w:tc>
          <w:tcPr>
            <w:tcW w:w="900" w:type="dxa"/>
            <w:vAlign w:val="center"/>
          </w:tcPr>
          <w:p w14:paraId="4EC34F8C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35CF9197" w14:textId="7CD40C9F" w:rsidR="00924418" w:rsidRPr="00A13B9E" w:rsidRDefault="006D1506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CC ĐC-XD-ĐT-MT</w:t>
            </w:r>
          </w:p>
        </w:tc>
        <w:tc>
          <w:tcPr>
            <w:tcW w:w="2705" w:type="dxa"/>
            <w:vAlign w:val="center"/>
          </w:tcPr>
          <w:p w14:paraId="77111EA0" w14:textId="4FC9936B" w:rsidR="00924418" w:rsidRPr="00A13B9E" w:rsidRDefault="00CB528C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0931666204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D0D8FB" w14:textId="04DBCFA0" w:rsidR="00924418" w:rsidRPr="00A13B9E" w:rsidRDefault="00E3733B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Cử nhân Quản lý đất đai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52114EF" w14:textId="7C32C723" w:rsidR="00924418" w:rsidRPr="00A13B9E" w:rsidRDefault="00E3733B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  <w:r w:rsidR="001A51E4">
              <w:rPr>
                <w:color w:val="000000" w:themeColor="text1"/>
                <w:sz w:val="28"/>
                <w:szCs w:val="28"/>
              </w:rPr>
              <w:t xml:space="preserve"> CT</w:t>
            </w:r>
          </w:p>
        </w:tc>
      </w:tr>
      <w:tr w:rsidR="00924418" w:rsidRPr="00A13B9E" w14:paraId="09081414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5B18D346" w14:textId="788508E8" w:rsidR="00924418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430" w:type="dxa"/>
            <w:vAlign w:val="center"/>
          </w:tcPr>
          <w:p w14:paraId="626E15A5" w14:textId="7FB19078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>Tô Văn Hành</w:t>
            </w:r>
          </w:p>
        </w:tc>
        <w:tc>
          <w:tcPr>
            <w:tcW w:w="1260" w:type="dxa"/>
            <w:vAlign w:val="center"/>
          </w:tcPr>
          <w:p w14:paraId="34414664" w14:textId="701D4B7C" w:rsidR="00924418" w:rsidRPr="00A13B9E" w:rsidRDefault="005F09DE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1985</w:t>
            </w:r>
          </w:p>
        </w:tc>
        <w:tc>
          <w:tcPr>
            <w:tcW w:w="900" w:type="dxa"/>
            <w:vAlign w:val="center"/>
          </w:tcPr>
          <w:p w14:paraId="47362FF0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04D9DA37" w14:textId="23DFC4B5" w:rsidR="00924418" w:rsidRPr="00A13B9E" w:rsidRDefault="006D1506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CHT BCHQS</w:t>
            </w:r>
          </w:p>
        </w:tc>
        <w:tc>
          <w:tcPr>
            <w:tcW w:w="2705" w:type="dxa"/>
            <w:vAlign w:val="center"/>
          </w:tcPr>
          <w:p w14:paraId="34952328" w14:textId="06CB978A" w:rsidR="00924418" w:rsidRPr="00A13B9E" w:rsidRDefault="00CB528C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0961373532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87291B1" w14:textId="6C7A9877" w:rsidR="00924418" w:rsidRPr="00A13B9E" w:rsidRDefault="006D603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E4C1D2D" w14:textId="23051D24" w:rsidR="00924418" w:rsidRPr="00A13B9E" w:rsidRDefault="001F3FC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924418" w:rsidRPr="00A13B9E" w14:paraId="5EDB7CFA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5A2CFC02" w14:textId="60BC3080" w:rsidR="00924418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430" w:type="dxa"/>
            <w:vAlign w:val="center"/>
          </w:tcPr>
          <w:p w14:paraId="0ACCC706" w14:textId="5A00364A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 xml:space="preserve">Văn Tấn Đạt </w:t>
            </w:r>
          </w:p>
        </w:tc>
        <w:tc>
          <w:tcPr>
            <w:tcW w:w="1260" w:type="dxa"/>
            <w:vAlign w:val="center"/>
          </w:tcPr>
          <w:p w14:paraId="6CFBF30A" w14:textId="0B42CE2E" w:rsidR="00924418" w:rsidRPr="00A13B9E" w:rsidRDefault="005F09DE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1985</w:t>
            </w:r>
          </w:p>
        </w:tc>
        <w:tc>
          <w:tcPr>
            <w:tcW w:w="900" w:type="dxa"/>
            <w:vAlign w:val="center"/>
          </w:tcPr>
          <w:p w14:paraId="18A7B9E0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759287EF" w14:textId="7F46651D" w:rsidR="00924418" w:rsidRPr="00A13B9E" w:rsidRDefault="006D1506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PTCA</w:t>
            </w:r>
          </w:p>
        </w:tc>
        <w:tc>
          <w:tcPr>
            <w:tcW w:w="2705" w:type="dxa"/>
            <w:vAlign w:val="center"/>
          </w:tcPr>
          <w:p w14:paraId="1175D98F" w14:textId="0F9ACE22" w:rsidR="00924418" w:rsidRPr="00A13B9E" w:rsidRDefault="00CB528C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0906937666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127EEA1" w14:textId="5D2773C4" w:rsidR="00924418" w:rsidRPr="00A13B9E" w:rsidRDefault="006D603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Thạc sỹ</w:t>
            </w:r>
            <w:r w:rsidR="001A51E4">
              <w:rPr>
                <w:color w:val="000000" w:themeColor="text1"/>
                <w:sz w:val="28"/>
                <w:szCs w:val="28"/>
              </w:rPr>
              <w:t xml:space="preserve">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3FA92B9" w14:textId="62220F97" w:rsidR="00924418" w:rsidRPr="00A13B9E" w:rsidRDefault="001F3FC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924418" w:rsidRPr="00A13B9E" w14:paraId="5245EAC5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25A34810" w14:textId="6D51AE6B" w:rsidR="00924418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430" w:type="dxa"/>
            <w:vAlign w:val="center"/>
          </w:tcPr>
          <w:p w14:paraId="04104A22" w14:textId="552FA7E6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>Trần Quốc Vệ</w:t>
            </w:r>
          </w:p>
        </w:tc>
        <w:tc>
          <w:tcPr>
            <w:tcW w:w="1260" w:type="dxa"/>
            <w:vAlign w:val="center"/>
          </w:tcPr>
          <w:p w14:paraId="7FF8B64A" w14:textId="5BD1D4CE" w:rsidR="00924418" w:rsidRPr="00A13B9E" w:rsidRDefault="005F09DE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1986</w:t>
            </w:r>
          </w:p>
        </w:tc>
        <w:tc>
          <w:tcPr>
            <w:tcW w:w="900" w:type="dxa"/>
            <w:vAlign w:val="center"/>
          </w:tcPr>
          <w:p w14:paraId="03764114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6AAB4A0B" w14:textId="1E6CB045" w:rsidR="00924418" w:rsidRPr="00A13B9E" w:rsidRDefault="00082E2F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CC TP-HT</w:t>
            </w:r>
          </w:p>
        </w:tc>
        <w:tc>
          <w:tcPr>
            <w:tcW w:w="2705" w:type="dxa"/>
            <w:vAlign w:val="center"/>
          </w:tcPr>
          <w:p w14:paraId="48448786" w14:textId="70BC060F" w:rsidR="00924418" w:rsidRPr="00A13B9E" w:rsidRDefault="00CB528C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0986153839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0FFF5E" w14:textId="61C6993C" w:rsidR="00924418" w:rsidRPr="00A13B9E" w:rsidRDefault="006D603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Cử nhân Luật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8C46AE6" w14:textId="579B3F75" w:rsidR="00924418" w:rsidRPr="00A13B9E" w:rsidRDefault="001F3FC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924418" w:rsidRPr="00A13B9E" w14:paraId="773BC0BF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285390B1" w14:textId="34EED73D" w:rsidR="00924418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430" w:type="dxa"/>
            <w:vAlign w:val="center"/>
          </w:tcPr>
          <w:p w14:paraId="28E29B16" w14:textId="2048F56D" w:rsidR="00924418" w:rsidRPr="00A13B9E" w:rsidRDefault="00924418" w:rsidP="00924418">
            <w:pPr>
              <w:rPr>
                <w:color w:val="000000" w:themeColor="text1"/>
                <w:sz w:val="28"/>
                <w:szCs w:val="28"/>
              </w:rPr>
            </w:pPr>
            <w:r>
              <w:t>Lê Thị Minh</w:t>
            </w:r>
          </w:p>
        </w:tc>
        <w:tc>
          <w:tcPr>
            <w:tcW w:w="1260" w:type="dxa"/>
            <w:vAlign w:val="center"/>
          </w:tcPr>
          <w:p w14:paraId="18646B18" w14:textId="77777777" w:rsidR="00924418" w:rsidRPr="00A13B9E" w:rsidRDefault="00924418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F6D31DD" w14:textId="2F72EAA3" w:rsidR="00924418" w:rsidRPr="00A13B9E" w:rsidRDefault="001179E7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1969</w:t>
            </w:r>
          </w:p>
        </w:tc>
        <w:tc>
          <w:tcPr>
            <w:tcW w:w="2223" w:type="dxa"/>
            <w:vAlign w:val="center"/>
          </w:tcPr>
          <w:p w14:paraId="7B1EC353" w14:textId="771F957D" w:rsidR="00924418" w:rsidRPr="00A13B9E" w:rsidRDefault="00082E2F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Trưởng KV1</w:t>
            </w:r>
          </w:p>
        </w:tc>
        <w:tc>
          <w:tcPr>
            <w:tcW w:w="2705" w:type="dxa"/>
            <w:vAlign w:val="center"/>
          </w:tcPr>
          <w:p w14:paraId="66383166" w14:textId="119E8019" w:rsidR="00924418" w:rsidRPr="00A13B9E" w:rsidRDefault="006C56D7" w:rsidP="0092441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0368984892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4CC05C7" w14:textId="394D656B" w:rsidR="00924418" w:rsidRPr="00A13B9E" w:rsidRDefault="001A51E4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Cử nhân sư phạm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065019" w14:textId="0F572B2E" w:rsidR="00924418" w:rsidRPr="00A13B9E" w:rsidRDefault="001F3FCC" w:rsidP="0092441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Sơ cấp</w:t>
            </w:r>
          </w:p>
        </w:tc>
      </w:tr>
      <w:tr w:rsidR="00082E2F" w:rsidRPr="00A13B9E" w14:paraId="6C89879E" w14:textId="77777777" w:rsidTr="005D36A9">
        <w:trPr>
          <w:trHeight w:val="619"/>
        </w:trPr>
        <w:tc>
          <w:tcPr>
            <w:tcW w:w="720" w:type="dxa"/>
            <w:vAlign w:val="center"/>
          </w:tcPr>
          <w:p w14:paraId="402481D0" w14:textId="020E718A" w:rsidR="00082E2F" w:rsidRDefault="00082E2F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30" w:type="dxa"/>
            <w:vAlign w:val="center"/>
          </w:tcPr>
          <w:p w14:paraId="5394D9DC" w14:textId="29FC2C64" w:rsidR="00082E2F" w:rsidRPr="00A13B9E" w:rsidRDefault="00082E2F" w:rsidP="00082E2F">
            <w:pPr>
              <w:rPr>
                <w:color w:val="000000" w:themeColor="text1"/>
                <w:sz w:val="28"/>
                <w:szCs w:val="28"/>
              </w:rPr>
            </w:pPr>
            <w:r>
              <w:t>Nguyễn Hữu Lợi</w:t>
            </w:r>
          </w:p>
        </w:tc>
        <w:tc>
          <w:tcPr>
            <w:tcW w:w="1260" w:type="dxa"/>
            <w:vAlign w:val="center"/>
          </w:tcPr>
          <w:p w14:paraId="1076A9D6" w14:textId="353AF617" w:rsidR="00082E2F" w:rsidRPr="00A13B9E" w:rsidRDefault="00F54645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1977</w:t>
            </w:r>
          </w:p>
        </w:tc>
        <w:tc>
          <w:tcPr>
            <w:tcW w:w="900" w:type="dxa"/>
            <w:vAlign w:val="center"/>
          </w:tcPr>
          <w:p w14:paraId="335E3336" w14:textId="77777777" w:rsidR="00082E2F" w:rsidRPr="00A13B9E" w:rsidRDefault="00082E2F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</w:tcPr>
          <w:p w14:paraId="3FDF687F" w14:textId="33E38554" w:rsidR="00082E2F" w:rsidRPr="00A13B9E" w:rsidRDefault="00082E2F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5F74">
              <w:rPr>
                <w:color w:val="000000" w:themeColor="text1"/>
                <w:sz w:val="28"/>
                <w:szCs w:val="28"/>
              </w:rPr>
              <w:t>Trư</w:t>
            </w:r>
            <w:r>
              <w:rPr>
                <w:color w:val="000000" w:themeColor="text1"/>
                <w:sz w:val="28"/>
                <w:szCs w:val="28"/>
              </w:rPr>
              <w:t>ởng KV2</w:t>
            </w:r>
          </w:p>
        </w:tc>
        <w:tc>
          <w:tcPr>
            <w:tcW w:w="2705" w:type="dxa"/>
            <w:vAlign w:val="center"/>
          </w:tcPr>
          <w:p w14:paraId="78B8ADB8" w14:textId="7DE1AA77" w:rsidR="00082E2F" w:rsidRPr="00A13B9E" w:rsidRDefault="006C56D7" w:rsidP="00082E2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0778171968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ED6706" w14:textId="2ECE7C42" w:rsidR="00082E2F" w:rsidRPr="00A13B9E" w:rsidRDefault="001A51E4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THPT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19642B2" w14:textId="1AA8FC94" w:rsidR="00082E2F" w:rsidRPr="00A13B9E" w:rsidRDefault="001F3FCC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Sơ cấp</w:t>
            </w:r>
          </w:p>
        </w:tc>
      </w:tr>
      <w:tr w:rsidR="001A51E4" w:rsidRPr="00A13B9E" w14:paraId="1BC04CD6" w14:textId="77777777" w:rsidTr="00135143">
        <w:trPr>
          <w:trHeight w:val="619"/>
        </w:trPr>
        <w:tc>
          <w:tcPr>
            <w:tcW w:w="720" w:type="dxa"/>
            <w:vAlign w:val="center"/>
          </w:tcPr>
          <w:p w14:paraId="058EF9E9" w14:textId="007F6793" w:rsidR="001A51E4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430" w:type="dxa"/>
            <w:vAlign w:val="center"/>
          </w:tcPr>
          <w:p w14:paraId="59160D0D" w14:textId="4A3FD158" w:rsidR="001A51E4" w:rsidRPr="00A13B9E" w:rsidRDefault="001A51E4" w:rsidP="001A51E4">
            <w:pPr>
              <w:rPr>
                <w:color w:val="000000" w:themeColor="text1"/>
                <w:sz w:val="28"/>
                <w:szCs w:val="28"/>
              </w:rPr>
            </w:pPr>
            <w:r>
              <w:t>Phan Văn Vĩnh</w:t>
            </w:r>
          </w:p>
        </w:tc>
        <w:tc>
          <w:tcPr>
            <w:tcW w:w="1260" w:type="dxa"/>
            <w:vAlign w:val="center"/>
          </w:tcPr>
          <w:p w14:paraId="3DFF8869" w14:textId="73E06852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1962</w:t>
            </w:r>
          </w:p>
        </w:tc>
        <w:tc>
          <w:tcPr>
            <w:tcW w:w="900" w:type="dxa"/>
            <w:vAlign w:val="center"/>
          </w:tcPr>
          <w:p w14:paraId="0F20F213" w14:textId="77777777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</w:tcPr>
          <w:p w14:paraId="7DF372C7" w14:textId="034D9A45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5F74">
              <w:rPr>
                <w:color w:val="000000" w:themeColor="text1"/>
                <w:sz w:val="28"/>
                <w:szCs w:val="28"/>
              </w:rPr>
              <w:t>Trư</w:t>
            </w:r>
            <w:r>
              <w:rPr>
                <w:color w:val="000000" w:themeColor="text1"/>
                <w:sz w:val="28"/>
                <w:szCs w:val="28"/>
              </w:rPr>
              <w:t>ởng KV3</w:t>
            </w:r>
          </w:p>
        </w:tc>
        <w:tc>
          <w:tcPr>
            <w:tcW w:w="2705" w:type="dxa"/>
            <w:vAlign w:val="center"/>
          </w:tcPr>
          <w:p w14:paraId="7F873F1D" w14:textId="12108231" w:rsidR="001A51E4" w:rsidRPr="00A13B9E" w:rsidRDefault="006C56D7" w:rsidP="001A51E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0373705444</w:t>
            </w:r>
          </w:p>
        </w:tc>
        <w:tc>
          <w:tcPr>
            <w:tcW w:w="2340" w:type="dxa"/>
            <w:shd w:val="clear" w:color="auto" w:fill="auto"/>
          </w:tcPr>
          <w:p w14:paraId="028D4170" w14:textId="44C1E9E2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1020">
              <w:rPr>
                <w:color w:val="000000" w:themeColor="text1"/>
                <w:sz w:val="28"/>
                <w:szCs w:val="28"/>
              </w:rPr>
              <w:t>THPT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0140995" w14:textId="4A410109" w:rsidR="001A51E4" w:rsidRPr="00A13B9E" w:rsidRDefault="001F3FCC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Sơ cấp</w:t>
            </w:r>
          </w:p>
        </w:tc>
      </w:tr>
      <w:tr w:rsidR="001A51E4" w:rsidRPr="00A13B9E" w14:paraId="689429E1" w14:textId="77777777" w:rsidTr="00135143">
        <w:trPr>
          <w:trHeight w:val="619"/>
        </w:trPr>
        <w:tc>
          <w:tcPr>
            <w:tcW w:w="720" w:type="dxa"/>
            <w:vAlign w:val="center"/>
          </w:tcPr>
          <w:p w14:paraId="307C2FFA" w14:textId="6A2A7E08" w:rsidR="001A51E4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430" w:type="dxa"/>
            <w:vAlign w:val="center"/>
          </w:tcPr>
          <w:p w14:paraId="2749556D" w14:textId="0D4EEEB8" w:rsidR="001A51E4" w:rsidRPr="00A13B9E" w:rsidRDefault="001A51E4" w:rsidP="001A51E4">
            <w:pPr>
              <w:rPr>
                <w:color w:val="000000" w:themeColor="text1"/>
                <w:sz w:val="28"/>
                <w:szCs w:val="28"/>
              </w:rPr>
            </w:pPr>
            <w:r>
              <w:t>Nguyễn Văn Tôn</w:t>
            </w:r>
          </w:p>
        </w:tc>
        <w:tc>
          <w:tcPr>
            <w:tcW w:w="1260" w:type="dxa"/>
            <w:vAlign w:val="center"/>
          </w:tcPr>
          <w:p w14:paraId="435EF4A3" w14:textId="04C209DD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1967</w:t>
            </w:r>
          </w:p>
        </w:tc>
        <w:tc>
          <w:tcPr>
            <w:tcW w:w="900" w:type="dxa"/>
            <w:vAlign w:val="center"/>
          </w:tcPr>
          <w:p w14:paraId="2CDBFA57" w14:textId="77777777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</w:tcPr>
          <w:p w14:paraId="0E1FAF61" w14:textId="264DECA6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5F74">
              <w:rPr>
                <w:color w:val="000000" w:themeColor="text1"/>
                <w:sz w:val="28"/>
                <w:szCs w:val="28"/>
              </w:rPr>
              <w:t>Trư</w:t>
            </w:r>
            <w:r>
              <w:rPr>
                <w:color w:val="000000" w:themeColor="text1"/>
                <w:sz w:val="28"/>
                <w:szCs w:val="28"/>
              </w:rPr>
              <w:t>ởng KV4</w:t>
            </w:r>
          </w:p>
        </w:tc>
        <w:tc>
          <w:tcPr>
            <w:tcW w:w="2705" w:type="dxa"/>
            <w:vAlign w:val="center"/>
          </w:tcPr>
          <w:p w14:paraId="7097D28F" w14:textId="5A0B396D" w:rsidR="001A51E4" w:rsidRPr="00A13B9E" w:rsidRDefault="006C56D7" w:rsidP="001A51E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0764060049</w:t>
            </w:r>
          </w:p>
        </w:tc>
        <w:tc>
          <w:tcPr>
            <w:tcW w:w="2340" w:type="dxa"/>
            <w:shd w:val="clear" w:color="auto" w:fill="auto"/>
          </w:tcPr>
          <w:p w14:paraId="0B75AC3E" w14:textId="65D4F2AF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 Hành chính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C5D7667" w14:textId="11B928F1" w:rsidR="001A51E4" w:rsidRPr="00A13B9E" w:rsidRDefault="001F3FCC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1A51E4" w:rsidRPr="00A13B9E" w14:paraId="7704EF18" w14:textId="77777777" w:rsidTr="00135143">
        <w:trPr>
          <w:trHeight w:val="619"/>
        </w:trPr>
        <w:tc>
          <w:tcPr>
            <w:tcW w:w="720" w:type="dxa"/>
            <w:vAlign w:val="center"/>
          </w:tcPr>
          <w:p w14:paraId="388DF2F3" w14:textId="43223781" w:rsidR="001A51E4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430" w:type="dxa"/>
            <w:vAlign w:val="center"/>
          </w:tcPr>
          <w:p w14:paraId="38AE326D" w14:textId="2828C2D7" w:rsidR="001A51E4" w:rsidRPr="00A13B9E" w:rsidRDefault="001A51E4" w:rsidP="001A51E4">
            <w:pPr>
              <w:rPr>
                <w:color w:val="000000" w:themeColor="text1"/>
                <w:sz w:val="28"/>
                <w:szCs w:val="28"/>
              </w:rPr>
            </w:pPr>
            <w:r>
              <w:t>Nguyễn Văn Thiên</w:t>
            </w:r>
          </w:p>
        </w:tc>
        <w:tc>
          <w:tcPr>
            <w:tcW w:w="1260" w:type="dxa"/>
            <w:vAlign w:val="center"/>
          </w:tcPr>
          <w:p w14:paraId="0DD14F2D" w14:textId="6A6068E2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1962</w:t>
            </w:r>
          </w:p>
        </w:tc>
        <w:tc>
          <w:tcPr>
            <w:tcW w:w="900" w:type="dxa"/>
            <w:vAlign w:val="center"/>
          </w:tcPr>
          <w:p w14:paraId="31D72114" w14:textId="77777777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</w:tcPr>
          <w:p w14:paraId="251CCACB" w14:textId="1E70EA4F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5F74">
              <w:rPr>
                <w:color w:val="000000" w:themeColor="text1"/>
                <w:sz w:val="28"/>
                <w:szCs w:val="28"/>
              </w:rPr>
              <w:t>Trư</w:t>
            </w:r>
            <w:r>
              <w:rPr>
                <w:color w:val="000000" w:themeColor="text1"/>
                <w:sz w:val="28"/>
                <w:szCs w:val="28"/>
              </w:rPr>
              <w:t>ởng KV5</w:t>
            </w:r>
          </w:p>
        </w:tc>
        <w:tc>
          <w:tcPr>
            <w:tcW w:w="2705" w:type="dxa"/>
            <w:vAlign w:val="center"/>
          </w:tcPr>
          <w:p w14:paraId="5C9C8F02" w14:textId="389A5909" w:rsidR="001A51E4" w:rsidRPr="00A13B9E" w:rsidRDefault="006C56D7" w:rsidP="001A51E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0978273050</w:t>
            </w:r>
          </w:p>
        </w:tc>
        <w:tc>
          <w:tcPr>
            <w:tcW w:w="2340" w:type="dxa"/>
            <w:shd w:val="clear" w:color="auto" w:fill="auto"/>
          </w:tcPr>
          <w:p w14:paraId="7D272194" w14:textId="68250960" w:rsidR="001A51E4" w:rsidRPr="00A13B9E" w:rsidRDefault="001A51E4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1020">
              <w:rPr>
                <w:color w:val="000000" w:themeColor="text1"/>
                <w:sz w:val="28"/>
                <w:szCs w:val="28"/>
              </w:rPr>
              <w:t>THPT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1403382" w14:textId="034561CC" w:rsidR="001A51E4" w:rsidRPr="00A13B9E" w:rsidRDefault="001F3FCC" w:rsidP="001A51E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Sơ cấp</w:t>
            </w:r>
          </w:p>
        </w:tc>
      </w:tr>
      <w:tr w:rsidR="00082E2F" w:rsidRPr="00A13B9E" w14:paraId="387C6AFF" w14:textId="77777777" w:rsidTr="005D36A9">
        <w:trPr>
          <w:trHeight w:val="619"/>
        </w:trPr>
        <w:tc>
          <w:tcPr>
            <w:tcW w:w="720" w:type="dxa"/>
            <w:vAlign w:val="center"/>
          </w:tcPr>
          <w:p w14:paraId="0CB7C1BC" w14:textId="3D053CFF" w:rsidR="00082E2F" w:rsidRDefault="00082E2F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19</w:t>
            </w:r>
          </w:p>
        </w:tc>
        <w:tc>
          <w:tcPr>
            <w:tcW w:w="2430" w:type="dxa"/>
            <w:vAlign w:val="center"/>
          </w:tcPr>
          <w:p w14:paraId="00900060" w14:textId="3EC77C36" w:rsidR="00082E2F" w:rsidRPr="00A13B9E" w:rsidRDefault="00082E2F" w:rsidP="00082E2F">
            <w:pPr>
              <w:rPr>
                <w:color w:val="000000" w:themeColor="text1"/>
                <w:sz w:val="28"/>
                <w:szCs w:val="28"/>
              </w:rPr>
            </w:pPr>
            <w:r>
              <w:t>Phan Thanh Lẹ</w:t>
            </w:r>
          </w:p>
        </w:tc>
        <w:tc>
          <w:tcPr>
            <w:tcW w:w="1260" w:type="dxa"/>
            <w:vAlign w:val="center"/>
          </w:tcPr>
          <w:p w14:paraId="2F6B0365" w14:textId="02324C45" w:rsidR="00082E2F" w:rsidRPr="00A13B9E" w:rsidRDefault="00F54645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1964</w:t>
            </w:r>
          </w:p>
        </w:tc>
        <w:tc>
          <w:tcPr>
            <w:tcW w:w="900" w:type="dxa"/>
            <w:vAlign w:val="center"/>
          </w:tcPr>
          <w:p w14:paraId="376E0D17" w14:textId="77777777" w:rsidR="00082E2F" w:rsidRPr="00A13B9E" w:rsidRDefault="00082E2F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</w:tcPr>
          <w:p w14:paraId="13F8F0B4" w14:textId="1CD97F1D" w:rsidR="00082E2F" w:rsidRPr="00A13B9E" w:rsidRDefault="00082E2F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5F74">
              <w:rPr>
                <w:color w:val="000000" w:themeColor="text1"/>
                <w:sz w:val="28"/>
                <w:szCs w:val="28"/>
              </w:rPr>
              <w:t>Trư</w:t>
            </w:r>
            <w:r>
              <w:rPr>
                <w:color w:val="000000" w:themeColor="text1"/>
                <w:sz w:val="28"/>
                <w:szCs w:val="28"/>
              </w:rPr>
              <w:t>ởng KV6</w:t>
            </w:r>
          </w:p>
        </w:tc>
        <w:tc>
          <w:tcPr>
            <w:tcW w:w="2705" w:type="dxa"/>
            <w:vAlign w:val="center"/>
          </w:tcPr>
          <w:p w14:paraId="5036F42B" w14:textId="29AAFFEF" w:rsidR="00082E2F" w:rsidRPr="00A13B9E" w:rsidRDefault="006C56D7" w:rsidP="00082E2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0902498697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741FA19" w14:textId="50815D52" w:rsidR="00082E2F" w:rsidRPr="00A13B9E" w:rsidRDefault="001A51E4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 Hành chính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924812C" w14:textId="1A4DBA08" w:rsidR="00082E2F" w:rsidRPr="00A13B9E" w:rsidRDefault="001F3FCC" w:rsidP="00082E2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TC</w:t>
            </w:r>
          </w:p>
        </w:tc>
      </w:tr>
      <w:tr w:rsidR="006B1F0D" w:rsidRPr="00A13B9E" w14:paraId="5F1E8CD2" w14:textId="77777777" w:rsidTr="003925F8">
        <w:trPr>
          <w:trHeight w:val="619"/>
        </w:trPr>
        <w:tc>
          <w:tcPr>
            <w:tcW w:w="720" w:type="dxa"/>
            <w:vAlign w:val="center"/>
          </w:tcPr>
          <w:p w14:paraId="2709D65A" w14:textId="77777777" w:rsidR="006B1F0D" w:rsidRDefault="006B1F0D" w:rsidP="00D21B9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3F70F2E4" w14:textId="77777777" w:rsidR="006B1F0D" w:rsidRPr="00A13B9E" w:rsidRDefault="006B1F0D" w:rsidP="00D21B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22F782" w14:textId="77777777" w:rsidR="006B1F0D" w:rsidRPr="00A13B9E" w:rsidRDefault="006B1F0D" w:rsidP="00D21B9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77E1889" w14:textId="77777777" w:rsidR="006B1F0D" w:rsidRPr="00A13B9E" w:rsidRDefault="006B1F0D" w:rsidP="00D21B9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14:paraId="7B7FFF3B" w14:textId="77777777" w:rsidR="006B1F0D" w:rsidRPr="00A13B9E" w:rsidRDefault="006B1F0D" w:rsidP="00BE49B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05" w:type="dxa"/>
            <w:vAlign w:val="center"/>
          </w:tcPr>
          <w:p w14:paraId="786F74DD" w14:textId="77777777" w:rsidR="006B1F0D" w:rsidRPr="00A13B9E" w:rsidRDefault="006B1F0D" w:rsidP="00BE49B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6E33AFE" w14:textId="77777777" w:rsidR="006B1F0D" w:rsidRPr="00A13B9E" w:rsidRDefault="006B1F0D" w:rsidP="00D21B9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65B1417" w14:textId="77777777" w:rsidR="006B1F0D" w:rsidRPr="00A13B9E" w:rsidRDefault="006B1F0D" w:rsidP="00D21B9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6D36A99" w14:textId="57D3BD24" w:rsidR="00243894" w:rsidRPr="00CF305E" w:rsidRDefault="00243894" w:rsidP="00243894">
      <w:pPr>
        <w:ind w:left="4464" w:right="-576"/>
        <w:jc w:val="center"/>
        <w:rPr>
          <w:i/>
          <w:sz w:val="12"/>
        </w:rPr>
      </w:pPr>
      <w:r>
        <w:rPr>
          <w:i/>
          <w:sz w:val="26"/>
        </w:rPr>
        <w:t xml:space="preserve">     </w:t>
      </w:r>
      <w:r w:rsidR="00E73A34">
        <w:rPr>
          <w:i/>
          <w:sz w:val="26"/>
        </w:rPr>
        <w:t>……………………………….</w:t>
      </w:r>
      <w:r>
        <w:rPr>
          <w:i/>
          <w:sz w:val="26"/>
        </w:rPr>
        <w:t>, ngày     tháng    năm 202</w:t>
      </w:r>
      <w:r w:rsidR="00787FA6">
        <w:rPr>
          <w:i/>
          <w:sz w:val="26"/>
          <w:lang w:val="vi-VN"/>
        </w:rPr>
        <w:t>4</w:t>
      </w:r>
      <w:r>
        <w:rPr>
          <w:b/>
          <w:sz w:val="26"/>
        </w:rPr>
        <w:t xml:space="preserve">                          </w:t>
      </w:r>
    </w:p>
    <w:p w14:paraId="17AD3D23" w14:textId="77777777" w:rsidR="00243894" w:rsidRDefault="00243894" w:rsidP="00243894">
      <w:pPr>
        <w:ind w:left="-2304" w:right="-432"/>
        <w:rPr>
          <w:b/>
          <w:sz w:val="26"/>
        </w:rPr>
      </w:pPr>
      <w:r>
        <w:rPr>
          <w:b/>
          <w:sz w:val="26"/>
        </w:rPr>
        <w:t>Người lập danh sách                                                                                                 THỦ TRƯỞNG ĐƠN VỊ</w:t>
      </w:r>
    </w:p>
    <w:p w14:paraId="6C0F1B1D" w14:textId="77777777" w:rsidR="00243894" w:rsidRDefault="00243894" w:rsidP="00243894">
      <w:pPr>
        <w:spacing w:before="120"/>
        <w:ind w:left="-2448" w:right="-20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43894" w:rsidSect="00DE4D07">
      <w:headerReference w:type="default" r:id="rId6"/>
      <w:pgSz w:w="15840" w:h="12240" w:orient="landscape"/>
      <w:pgMar w:top="900" w:right="1800" w:bottom="2880" w:left="35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A13F1" w14:textId="77777777" w:rsidR="00DE4D07" w:rsidRDefault="00DE4D07" w:rsidP="00F253D9">
      <w:r>
        <w:separator/>
      </w:r>
    </w:p>
  </w:endnote>
  <w:endnote w:type="continuationSeparator" w:id="0">
    <w:p w14:paraId="1A6750C5" w14:textId="77777777" w:rsidR="00DE4D07" w:rsidRDefault="00DE4D07" w:rsidP="00F2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7BB2B" w14:textId="77777777" w:rsidR="00DE4D07" w:rsidRDefault="00DE4D07" w:rsidP="00F253D9">
      <w:r>
        <w:separator/>
      </w:r>
    </w:p>
  </w:footnote>
  <w:footnote w:type="continuationSeparator" w:id="0">
    <w:p w14:paraId="1329FA2C" w14:textId="77777777" w:rsidR="00DE4D07" w:rsidRDefault="00DE4D07" w:rsidP="00F25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93741" w14:textId="77777777" w:rsidR="00F253D9" w:rsidRDefault="00F253D9" w:rsidP="00F253D9">
    <w:pPr>
      <w:pStyle w:val="Header"/>
      <w:tabs>
        <w:tab w:val="clear" w:pos="4680"/>
        <w:tab w:val="clear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798"/>
    <w:rsid w:val="00023C83"/>
    <w:rsid w:val="000535FE"/>
    <w:rsid w:val="00082E2F"/>
    <w:rsid w:val="001179E7"/>
    <w:rsid w:val="001A51E4"/>
    <w:rsid w:val="001F3FCC"/>
    <w:rsid w:val="00243894"/>
    <w:rsid w:val="0034510A"/>
    <w:rsid w:val="003925F8"/>
    <w:rsid w:val="003E00C1"/>
    <w:rsid w:val="00427F1A"/>
    <w:rsid w:val="00445935"/>
    <w:rsid w:val="004B316C"/>
    <w:rsid w:val="004D0424"/>
    <w:rsid w:val="00542406"/>
    <w:rsid w:val="005D79BE"/>
    <w:rsid w:val="005F09DE"/>
    <w:rsid w:val="00603C73"/>
    <w:rsid w:val="00697E83"/>
    <w:rsid w:val="006B1F0D"/>
    <w:rsid w:val="006C56D7"/>
    <w:rsid w:val="006D1506"/>
    <w:rsid w:val="006D603C"/>
    <w:rsid w:val="007845D2"/>
    <w:rsid w:val="00787FA6"/>
    <w:rsid w:val="007C2640"/>
    <w:rsid w:val="007D554D"/>
    <w:rsid w:val="007F2798"/>
    <w:rsid w:val="00854367"/>
    <w:rsid w:val="00854C7B"/>
    <w:rsid w:val="008E63C7"/>
    <w:rsid w:val="00924418"/>
    <w:rsid w:val="0093557A"/>
    <w:rsid w:val="00944DD3"/>
    <w:rsid w:val="00AF2398"/>
    <w:rsid w:val="00AF3502"/>
    <w:rsid w:val="00BA33AF"/>
    <w:rsid w:val="00BE49B3"/>
    <w:rsid w:val="00CB528C"/>
    <w:rsid w:val="00D00372"/>
    <w:rsid w:val="00DE4D07"/>
    <w:rsid w:val="00E26D7D"/>
    <w:rsid w:val="00E37171"/>
    <w:rsid w:val="00E3733B"/>
    <w:rsid w:val="00E73A34"/>
    <w:rsid w:val="00F253D9"/>
    <w:rsid w:val="00F4150C"/>
    <w:rsid w:val="00F54645"/>
    <w:rsid w:val="00FD1D96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5B688333"/>
  <w15:chartTrackingRefBased/>
  <w15:docId w15:val="{63A04647-0547-4873-AC43-D30333BA6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7F2798"/>
    <w:rPr>
      <w:i/>
      <w:iCs/>
    </w:rPr>
  </w:style>
  <w:style w:type="table" w:styleId="TableGrid">
    <w:name w:val="Table Grid"/>
    <w:basedOn w:val="TableNormal"/>
    <w:rsid w:val="00944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53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53D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253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53D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9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</cp:revision>
  <cp:lastPrinted>2022-03-10T08:24:00Z</cp:lastPrinted>
  <dcterms:created xsi:type="dcterms:W3CDTF">2024-03-04T06:30:00Z</dcterms:created>
  <dcterms:modified xsi:type="dcterms:W3CDTF">2024-03-04T06:30:00Z</dcterms:modified>
</cp:coreProperties>
</file>